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BF2A6" w14:textId="77777777" w:rsidR="00FB61FA" w:rsidRDefault="00A26ED1">
      <w:pPr>
        <w:pStyle w:val="Normlnweb"/>
        <w:jc w:val="center"/>
      </w:pPr>
      <w:r>
        <w:rPr>
          <w:rStyle w:val="Siln"/>
        </w:rPr>
        <w:t>SOUHLAS SE ZPRACOVÁNÍM OSOBNÍCH ÚDAJŮ</w:t>
      </w:r>
    </w:p>
    <w:p w14:paraId="67BA6F81" w14:textId="77777777" w:rsidR="00FB61FA" w:rsidRPr="00B311BE" w:rsidRDefault="00A26ED1">
      <w:pPr>
        <w:pStyle w:val="Normlnweb"/>
        <w:jc w:val="both"/>
        <w:rPr>
          <w:sz w:val="18"/>
          <w:szCs w:val="18"/>
        </w:rPr>
      </w:pPr>
      <w:r w:rsidRPr="00B311BE">
        <w:rPr>
          <w:sz w:val="18"/>
          <w:szCs w:val="18"/>
        </w:rPr>
        <w:t>daný v souladu s Nařízením Evropského parlamentu a Rady (EU) 2016/679 ze dne 27. dubna 2016 O ochraně fyzických osob v souvislosti se zpracováním osobních údajů a volném pohybu těchto údajů a o zrušení směrnice 95/46/ES.</w:t>
      </w:r>
    </w:p>
    <w:p w14:paraId="2456B8AD" w14:textId="77777777" w:rsidR="00FB61FA" w:rsidRDefault="00A26ED1">
      <w:pPr>
        <w:pStyle w:val="Normlnweb"/>
      </w:pPr>
      <w:r>
        <w:t> </w:t>
      </w:r>
    </w:p>
    <w:p w14:paraId="59658912" w14:textId="0576E515" w:rsidR="00264A22" w:rsidRDefault="00A26ED1" w:rsidP="00264A22">
      <w:pPr>
        <w:pStyle w:val="Normlnweb"/>
        <w:tabs>
          <w:tab w:val="left" w:pos="2835"/>
        </w:tabs>
        <w:jc w:val="both"/>
      </w:pPr>
      <w:r>
        <w:t xml:space="preserve">Já, níže podepsaný </w:t>
      </w:r>
      <w:r w:rsidR="00264A22">
        <w:tab/>
        <w:t>………………………………</w:t>
      </w:r>
    </w:p>
    <w:p w14:paraId="1EFECA0A" w14:textId="2D716112" w:rsidR="00264A22" w:rsidRDefault="00264A22" w:rsidP="00264A22">
      <w:pPr>
        <w:pStyle w:val="Normlnweb"/>
        <w:tabs>
          <w:tab w:val="left" w:pos="2835"/>
        </w:tabs>
        <w:jc w:val="both"/>
      </w:pPr>
      <w:r>
        <w:t>Datum narození</w:t>
      </w:r>
      <w:r w:rsidR="00A26ED1">
        <w:t xml:space="preserve">: </w:t>
      </w:r>
      <w:r>
        <w:tab/>
        <w:t>………………………………</w:t>
      </w:r>
    </w:p>
    <w:p w14:paraId="2DF78044" w14:textId="1B14A504" w:rsidR="00FB61FA" w:rsidRDefault="00A26ED1" w:rsidP="00264A22">
      <w:pPr>
        <w:pStyle w:val="Normlnweb"/>
        <w:tabs>
          <w:tab w:val="left" w:pos="2835"/>
        </w:tabs>
        <w:jc w:val="both"/>
      </w:pPr>
      <w:r>
        <w:t xml:space="preserve">trvale bytem </w:t>
      </w:r>
      <w:r w:rsidR="00264A22">
        <w:tab/>
        <w:t>…………………..…………..</w:t>
      </w:r>
    </w:p>
    <w:p w14:paraId="0B008C1F" w14:textId="77777777" w:rsidR="00FB61FA" w:rsidRDefault="00A26ED1">
      <w:pPr>
        <w:pStyle w:val="Normlnweb"/>
      </w:pPr>
      <w:r>
        <w:t> </w:t>
      </w:r>
    </w:p>
    <w:p w14:paraId="2F0C2574" w14:textId="77777777" w:rsidR="00FB61FA" w:rsidRDefault="00A26ED1">
      <w:pPr>
        <w:pStyle w:val="Normlnweb"/>
        <w:jc w:val="center"/>
      </w:pPr>
      <w:r>
        <w:t>tímto uděluji</w:t>
      </w:r>
    </w:p>
    <w:p w14:paraId="0005A2B8" w14:textId="77777777" w:rsidR="00FB61FA" w:rsidRDefault="00A26ED1">
      <w:pPr>
        <w:pStyle w:val="Normlnweb"/>
      </w:pPr>
      <w:r>
        <w:t> </w:t>
      </w:r>
    </w:p>
    <w:p w14:paraId="73401C92" w14:textId="3693F2DB" w:rsidR="00FB61FA" w:rsidRDefault="00A26ED1">
      <w:pPr>
        <w:pStyle w:val="Normlnweb"/>
      </w:pPr>
      <w:r>
        <w:t>zpracovateli</w:t>
      </w:r>
      <w:r w:rsidR="00B311BE">
        <w:t>:</w:t>
      </w:r>
      <w:r>
        <w:t xml:space="preserve"> </w:t>
      </w:r>
      <w:r w:rsidR="00264A22">
        <w:rPr>
          <w:rStyle w:val="Siln"/>
        </w:rPr>
        <w:t>Autoškola Alois Urban</w:t>
      </w:r>
      <w:r>
        <w:t xml:space="preserve">, IČ: </w:t>
      </w:r>
      <w:r w:rsidR="00264A22">
        <w:t>24081167</w:t>
      </w:r>
      <w:r>
        <w:t xml:space="preserve"> , se sídlem </w:t>
      </w:r>
      <w:r w:rsidR="00264A22">
        <w:t>Slavníkovců 518, Chýnov</w:t>
      </w:r>
      <w:r>
        <w:t xml:space="preserve"> </w:t>
      </w:r>
    </w:p>
    <w:p w14:paraId="7D9501ED" w14:textId="77777777" w:rsidR="00FB61FA" w:rsidRDefault="00A26ED1">
      <w:pPr>
        <w:pStyle w:val="Normlnweb"/>
      </w:pPr>
      <w:r>
        <w:t> </w:t>
      </w:r>
    </w:p>
    <w:p w14:paraId="5877D6A9" w14:textId="77777777" w:rsidR="00FB61FA" w:rsidRDefault="00A26ED1">
      <w:pPr>
        <w:pStyle w:val="Normlnweb"/>
      </w:pPr>
      <w:r>
        <w:t>souhlas se zpracováním těchto údajů:</w:t>
      </w:r>
    </w:p>
    <w:p w14:paraId="0872EB16" w14:textId="06D50E58" w:rsidR="00FB61FA" w:rsidRDefault="00264A22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Osobní údaje vedené v evidenčních dokumentech autoškoly</w:t>
      </w:r>
      <w:r w:rsidR="00A26ED1">
        <w:rPr>
          <w:rFonts w:eastAsia="Times New Roman"/>
        </w:rPr>
        <w:t xml:space="preserve"> </w:t>
      </w:r>
      <w:r>
        <w:rPr>
          <w:rFonts w:eastAsia="Times New Roman"/>
        </w:rPr>
        <w:t>(evidence žadatelů, třídní kniha, průkazka…) a v dokumentech odesílaných MÚ Tábor (seznamy kurzů</w:t>
      </w:r>
      <w:r w:rsidR="00A26ED1">
        <w:rPr>
          <w:rFonts w:eastAsia="Times New Roman"/>
        </w:rPr>
        <w:t>,</w:t>
      </w:r>
      <w:r>
        <w:rPr>
          <w:rFonts w:eastAsia="Times New Roman"/>
        </w:rPr>
        <w:t xml:space="preserve"> přihlášky ke zkoušce, </w:t>
      </w:r>
      <w:r w:rsidR="00B311BE">
        <w:rPr>
          <w:rFonts w:eastAsia="Times New Roman"/>
        </w:rPr>
        <w:t>žádost a lékařský posudek)</w:t>
      </w:r>
    </w:p>
    <w:p w14:paraId="3BB16EBA" w14:textId="77777777" w:rsidR="00FB61FA" w:rsidRDefault="00A26ED1">
      <w:pPr>
        <w:pStyle w:val="Normlnweb"/>
      </w:pPr>
      <w:r>
        <w:t>a to pouze pro tento účel:</w:t>
      </w:r>
    </w:p>
    <w:p w14:paraId="20F1B734" w14:textId="471D4330" w:rsidR="00FB61FA" w:rsidRDefault="00B311B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organizační zajištění chodu autoškoly, kurzů</w:t>
      </w:r>
      <w:r w:rsidR="00A26ED1">
        <w:rPr>
          <w:rFonts w:eastAsia="Times New Roman"/>
        </w:rPr>
        <w:t>,</w:t>
      </w:r>
      <w:r>
        <w:rPr>
          <w:rFonts w:eastAsia="Times New Roman"/>
        </w:rPr>
        <w:t xml:space="preserve"> výcviku a školení,</w:t>
      </w:r>
    </w:p>
    <w:p w14:paraId="639F5EFD" w14:textId="1A11FC02" w:rsidR="00B311BE" w:rsidRDefault="00B311B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evidence výuky a výcviku žadatelů o získání řidičského oprávnění</w:t>
      </w:r>
    </w:p>
    <w:p w14:paraId="740E135D" w14:textId="62C1E3A6" w:rsidR="00FB61FA" w:rsidRDefault="00A26ED1">
      <w:pPr>
        <w:pStyle w:val="Normlnweb"/>
      </w:pPr>
      <w:r>
        <w:t xml:space="preserve">to na dobu </w:t>
      </w:r>
      <w:r w:rsidR="00B311BE">
        <w:t>stanovenou prováděcími předpisy pro archivaci výše jmenovaných dokumentů</w:t>
      </w:r>
      <w:r>
        <w:t>.</w:t>
      </w:r>
    </w:p>
    <w:p w14:paraId="5B09CFF1" w14:textId="77777777" w:rsidR="00FB61FA" w:rsidRDefault="00A26ED1">
      <w:pPr>
        <w:pStyle w:val="Normlnweb"/>
      </w:pPr>
      <w:r>
        <w:t> </w:t>
      </w:r>
    </w:p>
    <w:p w14:paraId="227B45D1" w14:textId="77777777" w:rsidR="00FB61FA" w:rsidRDefault="00A26ED1">
      <w:pPr>
        <w:pStyle w:val="Normlnweb"/>
        <w:jc w:val="both"/>
      </w:pPr>
      <w:r>
        <w:t>Tento souhlas může být kdykoliv odvolán, a to dnem doručení písemného dovolání souhlasu zpracovateli.</w:t>
      </w:r>
    </w:p>
    <w:p w14:paraId="141C0D60" w14:textId="77777777" w:rsidR="00FB61FA" w:rsidRDefault="00A26ED1">
      <w:pPr>
        <w:pStyle w:val="Normlnweb"/>
      </w:pPr>
      <w:r>
        <w:t> </w:t>
      </w:r>
    </w:p>
    <w:p w14:paraId="1339D9D8" w14:textId="1CC48ABB" w:rsidR="00FB61FA" w:rsidRDefault="00A26ED1">
      <w:pPr>
        <w:pStyle w:val="Normlnweb"/>
      </w:pPr>
      <w:r>
        <w:t xml:space="preserve">V </w:t>
      </w:r>
      <w:r w:rsidR="00B311BE">
        <w:t>Táboře</w:t>
      </w:r>
      <w:r>
        <w:t xml:space="preserve"> dne </w:t>
      </w:r>
      <w:r w:rsidR="00B311BE">
        <w:t>……………………</w:t>
      </w:r>
      <w:r>
        <w:t xml:space="preserve"> </w:t>
      </w:r>
    </w:p>
    <w:p w14:paraId="39178CFF" w14:textId="0BBDAA94" w:rsidR="00A26ED1" w:rsidRDefault="00B311BE" w:rsidP="00B311BE">
      <w:pPr>
        <w:pStyle w:val="Normlnweb"/>
        <w:jc w:val="right"/>
      </w:pPr>
      <w:r>
        <w:t>Podpis</w:t>
      </w:r>
    </w:p>
    <w:sectPr w:rsidR="00A26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B37F3"/>
    <w:multiLevelType w:val="multilevel"/>
    <w:tmpl w:val="4326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B4FF1"/>
    <w:multiLevelType w:val="multilevel"/>
    <w:tmpl w:val="304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9604CE"/>
    <w:multiLevelType w:val="multilevel"/>
    <w:tmpl w:val="F74C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C0"/>
    <w:rsid w:val="00264A22"/>
    <w:rsid w:val="00737FC0"/>
    <w:rsid w:val="00A26ED1"/>
    <w:rsid w:val="00B311BE"/>
    <w:rsid w:val="00BE29BA"/>
    <w:rsid w:val="00FB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CA235"/>
  <w15:chartTrackingRefBased/>
  <w15:docId w15:val="{6414283D-7D28-4226-BB4F-EC2039DF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Ptáček</dc:creator>
  <cp:keywords/>
  <dc:description/>
  <cp:lastModifiedBy>alois urban</cp:lastModifiedBy>
  <cp:revision>2</cp:revision>
  <cp:lastPrinted>2026-03-06T08:16:00Z</cp:lastPrinted>
  <dcterms:created xsi:type="dcterms:W3CDTF">2026-03-06T08:19:00Z</dcterms:created>
  <dcterms:modified xsi:type="dcterms:W3CDTF">2026-03-06T08:19:00Z</dcterms:modified>
</cp:coreProperties>
</file>